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B8F9" w14:textId="2856C17E" w:rsidR="0056657A" w:rsidRPr="00633079" w:rsidRDefault="00324466" w:rsidP="0056657A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نام آنکه جان را فکرت آموخت</w:t>
      </w:r>
    </w:p>
    <w:p w14:paraId="5B35CFC6" w14:textId="354C5B85" w:rsidR="0056657A" w:rsidRPr="00633079" w:rsidRDefault="0056657A" w:rsidP="0056657A">
      <w:pPr>
        <w:bidi/>
        <w:jc w:val="center"/>
        <w:rPr>
          <w:rFonts w:cs="B Nazanin"/>
          <w:rtl/>
          <w:lang w:bidi="fa-IR"/>
        </w:rPr>
      </w:pPr>
      <w:r w:rsidRPr="00633079">
        <w:rPr>
          <w:rFonts w:cs="B Nazanin" w:hint="cs"/>
          <w:rtl/>
          <w:lang w:bidi="fa-IR"/>
        </w:rPr>
        <w:t xml:space="preserve">پویش آگاهی از مغز </w:t>
      </w:r>
    </w:p>
    <w:p w14:paraId="3CA9B8D7" w14:textId="70393998" w:rsidR="0056657A" w:rsidRDefault="0056657A" w:rsidP="0056657A">
      <w:pPr>
        <w:bidi/>
        <w:jc w:val="center"/>
        <w:rPr>
          <w:rFonts w:cs="B Nazanin"/>
          <w:b/>
          <w:bCs/>
          <w:rtl/>
          <w:lang w:bidi="fa-IR"/>
        </w:rPr>
      </w:pPr>
      <w:r w:rsidRPr="00633079">
        <w:rPr>
          <w:rFonts w:cs="B Nazanin" w:hint="cs"/>
          <w:b/>
          <w:bCs/>
          <w:rtl/>
          <w:lang w:bidi="fa-IR"/>
        </w:rPr>
        <w:t xml:space="preserve">فرم ثبت گزارش کار </w:t>
      </w:r>
      <w:r w:rsidR="00A060FB">
        <w:rPr>
          <w:rFonts w:cs="B Nazanin" w:hint="cs"/>
          <w:b/>
          <w:bCs/>
          <w:rtl/>
          <w:lang w:bidi="fa-IR"/>
        </w:rPr>
        <w:t xml:space="preserve">میدانی </w:t>
      </w:r>
      <w:r w:rsidRPr="00633079">
        <w:rPr>
          <w:rFonts w:cs="B Nazanin" w:hint="cs"/>
          <w:b/>
          <w:bCs/>
          <w:rtl/>
          <w:lang w:bidi="fa-IR"/>
        </w:rPr>
        <w:t xml:space="preserve">تسهیلگران </w:t>
      </w:r>
    </w:p>
    <w:p w14:paraId="5BB550AE" w14:textId="77777777" w:rsidR="00EF6040" w:rsidRDefault="00EF6040" w:rsidP="00EF6040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GridTable2-Accent4"/>
        <w:bidiVisual/>
        <w:tblW w:w="0" w:type="auto"/>
        <w:jc w:val="center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A0" w:firstRow="1" w:lastRow="0" w:firstColumn="1" w:lastColumn="0" w:noHBand="0" w:noVBand="1"/>
      </w:tblPr>
      <w:tblGrid>
        <w:gridCol w:w="5010"/>
        <w:gridCol w:w="5008"/>
      </w:tblGrid>
      <w:tr w:rsidR="0047675B" w14:paraId="400CD136" w14:textId="77777777" w:rsidTr="00E4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9C3D05" w14:textId="77777777" w:rsidR="0047675B" w:rsidRDefault="0047675B" w:rsidP="00BF259D">
            <w:pPr>
              <w:bidi/>
              <w:rPr>
                <w:rFonts w:cs="B Nazanin"/>
                <w:rtl/>
                <w:lang w:bidi="fa-IR"/>
              </w:rPr>
            </w:pP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تسهیل</w:t>
            </w:r>
            <w:r w:rsidR="00C93FF8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گر</w:t>
            </w:r>
            <w:r w:rsidR="00EF6040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  <w:r w:rsidR="00C93FF8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</w:p>
          <w:p w14:paraId="7F9AE4FF" w14:textId="0E9B9371" w:rsidR="00EF6040" w:rsidRPr="00EF6040" w:rsidRDefault="00EF6040" w:rsidP="00BF259D">
            <w:pPr>
              <w:bidi/>
              <w:rPr>
                <w:rFonts w:cs="B Nazanin"/>
                <w:rtl/>
                <w:lang w:bidi="fa-IR"/>
              </w:rPr>
            </w:pP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تسهیل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گر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2:</w:t>
            </w:r>
          </w:p>
        </w:tc>
        <w:tc>
          <w:tcPr>
            <w:tcW w:w="5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4AE0B6" w14:textId="77777777" w:rsidR="00EF6040" w:rsidRDefault="0047675B" w:rsidP="00BF259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کد عضویت باشگاه</w:t>
            </w:r>
            <w:r w:rsidR="00C93FF8">
              <w:rPr>
                <w:rFonts w:cs="B Nazanin" w:hint="cs"/>
                <w:b w:val="0"/>
                <w:bCs w:val="0"/>
                <w:rtl/>
                <w:lang w:bidi="fa-IR"/>
              </w:rPr>
              <w:t>:                      تاریخ پر کردن فرم:</w:t>
            </w:r>
          </w:p>
          <w:p w14:paraId="74501A45" w14:textId="59BE5EE2" w:rsidR="0047675B" w:rsidRPr="0047675B" w:rsidRDefault="00EF6040" w:rsidP="00BF259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کد عضویت باشگاه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:                      </w:t>
            </w:r>
          </w:p>
        </w:tc>
      </w:tr>
      <w:tr w:rsidR="00C93FF8" w14:paraId="14C4E059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</w:tcPr>
          <w:p w14:paraId="23463DC1" w14:textId="0BB7E5C6" w:rsidR="00C93FF8" w:rsidRPr="0047675B" w:rsidRDefault="00C93FF8" w:rsidP="00BF259D">
            <w:pPr>
              <w:bidi/>
              <w:rPr>
                <w:rFonts w:cs="B Nazanin"/>
                <w:rtl/>
                <w:lang w:bidi="fa-IR"/>
              </w:rPr>
            </w:pPr>
            <w:r w:rsidRPr="0047675B">
              <w:rPr>
                <w:rFonts w:cs="B Nazanin" w:hint="cs"/>
                <w:b w:val="0"/>
                <w:bCs w:val="0"/>
                <w:rtl/>
                <w:lang w:bidi="fa-IR"/>
              </w:rPr>
              <w:t>شهر(روستا) محل فعالیت: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                                                                          </w:t>
            </w:r>
          </w:p>
        </w:tc>
        <w:tc>
          <w:tcPr>
            <w:tcW w:w="5008" w:type="dxa"/>
          </w:tcPr>
          <w:p w14:paraId="7F69B154" w14:textId="2B018B2B" w:rsidR="00C93FF8" w:rsidRPr="0047675B" w:rsidRDefault="00C93FF8" w:rsidP="00BF25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7675B">
              <w:rPr>
                <w:rFonts w:cs="B Nazanin" w:hint="cs"/>
                <w:rtl/>
                <w:lang w:bidi="fa-IR"/>
              </w:rPr>
              <w:t>محل  برگزاری کلاس</w:t>
            </w:r>
            <w:r>
              <w:rPr>
                <w:rFonts w:cs="B Nazanin"/>
                <w:rtl/>
                <w:lang w:bidi="fa-IR"/>
              </w:rPr>
              <w:softHyphen/>
            </w:r>
            <w:r w:rsidRPr="0047675B">
              <w:rPr>
                <w:rFonts w:cs="B Nazanin" w:hint="cs"/>
                <w:rtl/>
                <w:lang w:bidi="fa-IR"/>
              </w:rPr>
              <w:t>ها:</w:t>
            </w:r>
          </w:p>
        </w:tc>
      </w:tr>
      <w:tr w:rsidR="0047675B" w14:paraId="3C0404B8" w14:textId="77777777" w:rsidTr="00E45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</w:tcPr>
          <w:p w14:paraId="5FDF817C" w14:textId="59EC9E73" w:rsidR="0047675B" w:rsidRPr="0047675B" w:rsidRDefault="00C93FF8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گروه سنی مخاطبین: </w:t>
            </w:r>
          </w:p>
        </w:tc>
        <w:tc>
          <w:tcPr>
            <w:tcW w:w="5008" w:type="dxa"/>
          </w:tcPr>
          <w:p w14:paraId="28B828DA" w14:textId="0677F7C6" w:rsidR="0047675B" w:rsidRPr="0047675B" w:rsidRDefault="00C93FF8" w:rsidP="00BF25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مخاطبین:</w:t>
            </w:r>
          </w:p>
        </w:tc>
      </w:tr>
      <w:tr w:rsidR="0047675B" w14:paraId="5EC43B96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</w:tcPr>
          <w:p w14:paraId="1EB806E9" w14:textId="568EA085" w:rsidR="0084038C" w:rsidRDefault="00C93FF8" w:rsidP="00BF25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زمان برگزاری کلاس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ها </w:t>
            </w:r>
          </w:p>
          <w:p w14:paraId="0135D24D" w14:textId="777644CD" w:rsidR="0084038C" w:rsidRPr="0084038C" w:rsidRDefault="00C93FF8" w:rsidP="00BF25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شروع</w:t>
            </w:r>
            <w:r w:rsidR="00E454D1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      </w:t>
            </w:r>
            <w:r w:rsidR="00E454D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     پایان: </w:t>
            </w:r>
          </w:p>
        </w:tc>
        <w:tc>
          <w:tcPr>
            <w:tcW w:w="5008" w:type="dxa"/>
          </w:tcPr>
          <w:p w14:paraId="546538C4" w14:textId="77777777" w:rsidR="0084038C" w:rsidRDefault="00C93FF8" w:rsidP="00BF25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</w:t>
            </w:r>
            <w:r w:rsidR="0084038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جلسات در هفته:                  تعداد کل جلسات:</w:t>
            </w:r>
            <w:r w:rsidR="0084038C" w:rsidRPr="0084038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68C4BE45" w14:textId="4628E35F" w:rsidR="0047675B" w:rsidRPr="0084038C" w:rsidRDefault="0084038C" w:rsidP="00BF259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طول زمان هر جلسه:</w:t>
            </w:r>
          </w:p>
        </w:tc>
      </w:tr>
      <w:tr w:rsidR="00E454D1" w14:paraId="261024AD" w14:textId="77777777" w:rsidTr="00E45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72118B0B" w14:textId="562C71C9" w:rsidR="00E454D1" w:rsidRPr="009C2371" w:rsidRDefault="00E454D1" w:rsidP="00BF259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جلسه توجیهی برای والدین : بله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خیر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C237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            </w:t>
            </w:r>
            <w:r w:rsidR="009C2371">
              <w:rPr>
                <w:rFonts w:cs="B Nazanin" w:hint="cs"/>
                <w:b w:val="0"/>
                <w:bCs w:val="0"/>
                <w:rtl/>
                <w:lang w:bidi="fa-IR"/>
              </w:rPr>
              <w:t xml:space="preserve">جلسه توجیهی برای مسئولین مرکز: بله </w:t>
            </w:r>
            <w:r w:rsidR="009C2371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9C237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خیر</w:t>
            </w:r>
            <w:r w:rsidR="009C2371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9C2371" w14:paraId="721F0819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56BEA2C5" w14:textId="3CAF8B4E" w:rsidR="009C2371" w:rsidRDefault="009C2371" w:rsidP="00BF25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آیا پیش از شروع دوره سنجش انجام شد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ه است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؟                                        آیا حین برگزاری دوره سنجش انجام شد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ه است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؟  </w:t>
            </w:r>
          </w:p>
          <w:p w14:paraId="7A79E9B4" w14:textId="5EABF42D" w:rsidR="009C2371" w:rsidRDefault="009C2371" w:rsidP="00BF25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آیا سنجش پایانی انجام شد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ه است؟</w:t>
            </w:r>
          </w:p>
          <w:p w14:paraId="239DA711" w14:textId="2BB0763E" w:rsidR="009C2371" w:rsidRDefault="009C2371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توضیحات ضروری:                                     </w:t>
            </w:r>
          </w:p>
        </w:tc>
      </w:tr>
      <w:tr w:rsidR="00351E7D" w14:paraId="36EA09D1" w14:textId="77777777" w:rsidTr="00E45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1235D99D" w14:textId="3311AC6D" w:rsidR="00351E7D" w:rsidRPr="00351E7D" w:rsidRDefault="00351E7D" w:rsidP="00BF25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محتوای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بکار برده شده </w:t>
            </w: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>در کلاس</w:t>
            </w:r>
            <w:r w:rsidRPr="00351E7D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</w:tr>
      <w:tr w:rsidR="00351E7D" w14:paraId="63E579F6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</w:tcPr>
          <w:p w14:paraId="6C360515" w14:textId="0E3355F2" w:rsidR="00351E7D" w:rsidRPr="00351E7D" w:rsidRDefault="00351E7D" w:rsidP="00BF25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>منابع باشگاه مغز</w:t>
            </w:r>
          </w:p>
        </w:tc>
        <w:tc>
          <w:tcPr>
            <w:tcW w:w="5008" w:type="dxa"/>
          </w:tcPr>
          <w:p w14:paraId="684CC319" w14:textId="0137237C" w:rsidR="00351E7D" w:rsidRPr="00351E7D" w:rsidRDefault="00351E7D" w:rsidP="00BF25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1E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 دیگر</w:t>
            </w:r>
          </w:p>
        </w:tc>
      </w:tr>
      <w:tr w:rsidR="0047675B" w14:paraId="5E3AE690" w14:textId="77777777" w:rsidTr="00E45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</w:tcPr>
          <w:p w14:paraId="4211C98E" w14:textId="59B93C87" w:rsidR="00C93FF8" w:rsidRDefault="00C93FF8" w:rsidP="00BF259D">
            <w:pPr>
              <w:bidi/>
              <w:rPr>
                <w:rFonts w:cs="B Nazanin"/>
                <w:rtl/>
                <w:lang w:bidi="fa-IR"/>
              </w:rPr>
            </w:pP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>کتاب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( نام را قید 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نم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ایید)</w:t>
            </w:r>
          </w:p>
          <w:p w14:paraId="3D31EBEA" w14:textId="0EA99C44" w:rsidR="00351E7D" w:rsidRPr="00351E7D" w:rsidRDefault="00351E7D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351E7D">
              <w:rPr>
                <w:rFonts w:cs="B Nazanin" w:hint="cs"/>
                <w:b w:val="0"/>
                <w:bCs w:val="0"/>
                <w:rtl/>
                <w:lang w:bidi="fa-IR"/>
              </w:rPr>
              <w:t xml:space="preserve">شماره صفحات کار شده را 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ذکر نمایید.</w:t>
            </w:r>
          </w:p>
          <w:p w14:paraId="445A7929" w14:textId="5ED6CA85" w:rsidR="00C93FF8" w:rsidRDefault="00C93FF8" w:rsidP="00BF259D">
            <w:pPr>
              <w:bidi/>
              <w:rPr>
                <w:rFonts w:cs="B Nazanin"/>
                <w:rtl/>
                <w:lang w:bidi="fa-IR"/>
              </w:rPr>
            </w:pPr>
            <w:r w:rsidRPr="00351E7D">
              <w:rPr>
                <w:rFonts w:cs="B Nazanin" w:hint="cs"/>
                <w:sz w:val="20"/>
                <w:szCs w:val="20"/>
                <w:rtl/>
                <w:lang w:bidi="fa-IR"/>
              </w:rPr>
              <w:t>کاربرگ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(شماره کاربرگ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ها</w:t>
            </w:r>
            <w:r w:rsidR="00351E7D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را قید 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نم</w:t>
            </w:r>
            <w:r w:rsidR="00351E7D">
              <w:rPr>
                <w:rFonts w:cs="B Nazanin" w:hint="cs"/>
                <w:b w:val="0"/>
                <w:bCs w:val="0"/>
                <w:rtl/>
                <w:lang w:bidi="fa-IR"/>
              </w:rPr>
              <w:t>ایید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)</w:t>
            </w:r>
          </w:p>
          <w:p w14:paraId="68CB49E3" w14:textId="77777777" w:rsidR="00C93FF8" w:rsidRDefault="00C93FF8" w:rsidP="00BF259D">
            <w:pPr>
              <w:bidi/>
              <w:rPr>
                <w:rFonts w:cs="B Nazanin"/>
                <w:rtl/>
                <w:lang w:bidi="fa-IR"/>
              </w:rPr>
            </w:pPr>
          </w:p>
          <w:p w14:paraId="292EDBD6" w14:textId="2F06456D" w:rsidR="00351E7D" w:rsidRPr="0047675B" w:rsidRDefault="00351E7D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5008" w:type="dxa"/>
          </w:tcPr>
          <w:p w14:paraId="731DEDDB" w14:textId="1E6AEE33" w:rsidR="0047675B" w:rsidRPr="00EF6040" w:rsidRDefault="00EF6040" w:rsidP="00BF25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604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چه منابع و فعالیت های دیگری استفاده کرده</w:t>
            </w:r>
            <w:r w:rsidRPr="00EF604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F604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اید؟</w:t>
            </w:r>
          </w:p>
        </w:tc>
      </w:tr>
      <w:tr w:rsidR="0084038C" w14:paraId="7235AB13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60493302" w14:textId="70DD9642" w:rsidR="0084038C" w:rsidRDefault="00E454D1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لطفا سر فصل</w:t>
            </w:r>
            <w:r w:rsidR="009C2371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طرح درس جلسات را مرقوم بفرمایید : </w:t>
            </w:r>
          </w:p>
          <w:p w14:paraId="58BD5368" w14:textId="18A0CE24" w:rsidR="00E454D1" w:rsidRPr="0084038C" w:rsidRDefault="00E454D1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4038C" w14:paraId="54DFA06F" w14:textId="77777777" w:rsidTr="00E45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044C9DE1" w14:textId="702F474F" w:rsidR="0084038C" w:rsidRDefault="0084038C" w:rsidP="00BF25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4038C">
              <w:rPr>
                <w:rFonts w:cs="B Nazanin" w:hint="cs"/>
                <w:sz w:val="20"/>
                <w:szCs w:val="20"/>
                <w:rtl/>
                <w:lang w:bidi="fa-IR"/>
              </w:rPr>
              <w:t>مستندات موجود از کلاس</w:t>
            </w:r>
          </w:p>
          <w:p w14:paraId="1BDCEA24" w14:textId="77777777" w:rsidR="0084038C" w:rsidRPr="0084038C" w:rsidRDefault="0084038C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84038C">
              <w:rPr>
                <w:rFonts w:cs="B Nazanin" w:hint="cs"/>
                <w:b w:val="0"/>
                <w:bCs w:val="0"/>
                <w:rtl/>
                <w:lang w:bidi="fa-IR"/>
              </w:rPr>
              <w:t>از چند جلسه مستندات تهیه شده است؟</w:t>
            </w:r>
          </w:p>
          <w:p w14:paraId="42B47ACC" w14:textId="03179832" w:rsidR="0084038C" w:rsidRDefault="0084038C" w:rsidP="00BF259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مستندات در چه قالبی است؟ عکس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فیلم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84038C">
              <w:rPr>
                <w:rFonts w:cs="B Nazanin" w:hint="cs"/>
                <w:b w:val="0"/>
                <w:bCs w:val="0"/>
                <w:rtl/>
                <w:lang w:bidi="fa-IR"/>
              </w:rPr>
              <w:t>کلیپ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84038C">
              <w:rPr>
                <w:rFonts w:cs="B Nazanin" w:hint="cs"/>
                <w:b w:val="0"/>
                <w:bCs w:val="0"/>
                <w:rtl/>
                <w:lang w:bidi="fa-IR"/>
              </w:rPr>
              <w:t xml:space="preserve">موارد دیگر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84038C">
              <w:rPr>
                <w:rFonts w:cs="B Nazanin" w:hint="cs"/>
                <w:b w:val="0"/>
                <w:bCs w:val="0"/>
                <w:rtl/>
                <w:lang w:bidi="fa-IR"/>
              </w:rPr>
              <w:t>لطفا ذکر بفرمایید:</w:t>
            </w:r>
          </w:p>
          <w:p w14:paraId="0D0A07F3" w14:textId="01140BA0" w:rsidR="0084038C" w:rsidRPr="0047675B" w:rsidRDefault="0084038C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مستندات را با چه فرمتی ضمیمه گزارش کرده اید؟ </w:t>
            </w:r>
          </w:p>
        </w:tc>
      </w:tr>
      <w:tr w:rsidR="0084038C" w14:paraId="18B55962" w14:textId="77777777" w:rsidTr="00E4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6F5E88DC" w14:textId="7C21C705" w:rsidR="0084038C" w:rsidRPr="00E454D1" w:rsidRDefault="0084038C" w:rsidP="00BF25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4D1">
              <w:rPr>
                <w:rFonts w:cs="B Nazanin" w:hint="cs"/>
                <w:sz w:val="20"/>
                <w:szCs w:val="20"/>
                <w:rtl/>
                <w:lang w:bidi="fa-IR"/>
              </w:rPr>
              <w:t>ارزیابی شما از کلاس و دوره برگزار شده</w:t>
            </w:r>
          </w:p>
        </w:tc>
      </w:tr>
      <w:tr w:rsidR="00E454D1" w14:paraId="08D55035" w14:textId="77777777" w:rsidTr="000F74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19B06735" w14:textId="77777777" w:rsidR="00E454D1" w:rsidRDefault="00E454D1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همراهی مسئولین مرکز</w:t>
            </w:r>
          </w:p>
          <w:p w14:paraId="04A353DF" w14:textId="15E7213B" w:rsidR="00BF259D" w:rsidRPr="00BF259D" w:rsidRDefault="00BF259D" w:rsidP="00BF259D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E454D1" w14:paraId="3512BE80" w14:textId="77777777" w:rsidTr="00245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2B759A4E" w14:textId="100CAF01" w:rsidR="00E454D1" w:rsidRPr="004E0624" w:rsidRDefault="00E454D1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فضا و امکانات محل برگزاری کلاس</w:t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14:paraId="75A42455" w14:textId="7295A6AD" w:rsidR="00E454D1" w:rsidRPr="00BF259D" w:rsidRDefault="00E454D1" w:rsidP="00BF259D">
            <w:pPr>
              <w:bidi/>
              <w:rPr>
                <w:rFonts w:cs="B Nazanin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</w:tr>
      <w:tr w:rsidR="00E454D1" w14:paraId="262BD7E4" w14:textId="77777777" w:rsidTr="001C68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430DA4C9" w14:textId="77777777" w:rsidR="00E454D1" w:rsidRDefault="00E454D1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همراهی والدین(سرپرست) بچه</w:t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</w:t>
            </w:r>
          </w:p>
          <w:p w14:paraId="436C209C" w14:textId="0204C71E" w:rsidR="00BF259D" w:rsidRPr="00BF259D" w:rsidRDefault="00BF259D" w:rsidP="00BF259D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E454D1" w14:paraId="2248E137" w14:textId="77777777" w:rsidTr="0084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4856E412" w14:textId="77777777" w:rsidR="00E454D1" w:rsidRPr="004E0624" w:rsidRDefault="00E454D1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میزان مشارکت بچه</w:t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ها: </w:t>
            </w:r>
          </w:p>
          <w:p w14:paraId="1101D3DB" w14:textId="71243AC9" w:rsidR="00E454D1" w:rsidRDefault="00E454D1" w:rsidP="00BF259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همه بچه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ها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Pr="00E454D1">
              <w:rPr>
                <w:rFonts w:cs="B Nazanin" w:hint="cs"/>
                <w:b w:val="0"/>
                <w:bCs w:val="0"/>
                <w:rtl/>
                <w:lang w:bidi="fa-IR"/>
              </w:rPr>
              <w:t>بیش از نیمی از بچه</w:t>
            </w:r>
            <w:r w:rsidRPr="00E454D1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Pr="00E454D1">
              <w:rPr>
                <w:rFonts w:cs="B Nazanin" w:hint="cs"/>
                <w:b w:val="0"/>
                <w:bCs w:val="0"/>
                <w:rtl/>
                <w:lang w:bidi="fa-IR"/>
              </w:rPr>
              <w:t>ها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نیمی از بچه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ها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کم تر از نیمی از بچه</w:t>
            </w:r>
            <w:r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ها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  <w:p w14:paraId="7B5E8B36" w14:textId="77777777" w:rsidR="009C2371" w:rsidRDefault="009C2371" w:rsidP="00BF259D">
            <w:pPr>
              <w:bidi/>
              <w:rPr>
                <w:rFonts w:cs="B Nazanin"/>
                <w:rtl/>
                <w:lang w:bidi="fa-IR"/>
              </w:rPr>
            </w:pPr>
            <w:r w:rsidRPr="009C2371">
              <w:rPr>
                <w:rFonts w:cs="B Nazanin" w:hint="cs"/>
                <w:b w:val="0"/>
                <w:bCs w:val="0"/>
                <w:rtl/>
                <w:lang w:bidi="fa-IR"/>
              </w:rPr>
              <w:t>توضیحات ضروری:</w:t>
            </w:r>
          </w:p>
          <w:p w14:paraId="31B25A8F" w14:textId="1BA3BB72" w:rsidR="009C2371" w:rsidRPr="00E454D1" w:rsidRDefault="009C2371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E454D1" w14:paraId="7D7F31B2" w14:textId="77777777" w:rsidTr="00841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413AD7E8" w14:textId="77777777" w:rsidR="00E454D1" w:rsidRDefault="004E0624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میزان تناسب فعالیت ها برای بچه</w:t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55E514A7" w14:textId="5C089294" w:rsidR="00BF259D" w:rsidRDefault="004E0624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>کاملأ مناسب</w:t>
            </w:r>
            <w:r w:rsidR="00BF259D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 xml:space="preserve">        </w:t>
            </w:r>
            <w:r w:rsidR="00BF259D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F259D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با برخی فعالیت ها ارتباط برقرار نمی کردند</w:t>
            </w:r>
            <w:r w:rsidR="00BF259D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BF259D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 xml:space="preserve">     </w:t>
            </w:r>
            <w:r w:rsidR="00BF259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اصلا مناسب نبود </w:t>
            </w:r>
            <w:r w:rsidR="00BF259D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  <w:p w14:paraId="6F46BB60" w14:textId="77777777" w:rsidR="004E0624" w:rsidRDefault="004E0624" w:rsidP="00BF259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توضیحات ضروری:</w:t>
            </w:r>
          </w:p>
          <w:p w14:paraId="2E63995F" w14:textId="77777777" w:rsidR="00BF259D" w:rsidRDefault="00BF259D" w:rsidP="00BF259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14:paraId="1066BB06" w14:textId="77777777" w:rsidR="00BF259D" w:rsidRDefault="00BF259D" w:rsidP="00BF259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14:paraId="36051EE6" w14:textId="6FC8F1A3" w:rsidR="00BF259D" w:rsidRPr="004E0624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4E0624" w14:paraId="1CC90B5E" w14:textId="77777777" w:rsidTr="0084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7405C7A5" w14:textId="251CAD18" w:rsidR="004E0624" w:rsidRPr="004E0624" w:rsidRDefault="004E0624" w:rsidP="00BF25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>ارز</w:t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E0624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4E062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E0624">
              <w:rPr>
                <w:rFonts w:cs="B Nazanin"/>
                <w:sz w:val="20"/>
                <w:szCs w:val="20"/>
                <w:rtl/>
                <w:lang w:bidi="fa-IR"/>
              </w:rPr>
              <w:t xml:space="preserve"> شما از کلاس و دوره برگزار شده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(ادامه)</w:t>
            </w:r>
          </w:p>
        </w:tc>
      </w:tr>
      <w:tr w:rsidR="004E0624" w14:paraId="28EAFC98" w14:textId="77777777" w:rsidTr="00841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5D6060E4" w14:textId="5DCF9F03" w:rsidR="004E0624" w:rsidRDefault="004E0624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آیا از ابتدای برگزاری دوره تغییری در بچه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مشاهده کرد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ه‌اید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؟</w:t>
            </w:r>
          </w:p>
          <w:p w14:paraId="69DFF5DF" w14:textId="21619ACA" w:rsidR="00E94DE9" w:rsidRDefault="004E0624" w:rsidP="00BF259D">
            <w:pPr>
              <w:bidi/>
              <w:rPr>
                <w:rFonts w:cs="B Nazanin"/>
                <w:lang w:bidi="fa-IR"/>
              </w:rPr>
            </w:pP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 xml:space="preserve">توجه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>تمرکز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حافظه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سرعت عمل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ارتباطات اجتماعی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94DE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4E0624">
              <w:rPr>
                <w:rFonts w:cs="B Nazanin" w:hint="cs"/>
                <w:b w:val="0"/>
                <w:bCs w:val="0"/>
                <w:rtl/>
                <w:lang w:bidi="fa-IR"/>
              </w:rPr>
              <w:t xml:space="preserve">نظم </w:t>
            </w:r>
            <w:r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94DE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94DE9" w:rsidRPr="00E94DE9">
              <w:rPr>
                <w:rFonts w:cs="B Nazanin" w:hint="cs"/>
                <w:b w:val="0"/>
                <w:bCs w:val="0"/>
                <w:rtl/>
                <w:lang w:bidi="fa-IR"/>
              </w:rPr>
              <w:t xml:space="preserve">کنترل هیجان </w:t>
            </w:r>
            <w:r w:rsidR="00E94DE9" w:rsidRPr="0084038C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94DE9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94DE9" w:rsidRPr="00E94DE9">
              <w:rPr>
                <w:rFonts w:cs="B Nazanin" w:hint="cs"/>
                <w:b w:val="0"/>
                <w:bCs w:val="0"/>
                <w:rtl/>
                <w:lang w:bidi="fa-IR"/>
              </w:rPr>
              <w:t>موارد دیگر (لطف</w:t>
            </w:r>
            <w:r w:rsidR="00E94DE9">
              <w:rPr>
                <w:rFonts w:cs="B Nazanin" w:hint="cs"/>
                <w:b w:val="0"/>
                <w:bCs w:val="0"/>
                <w:rtl/>
                <w:lang w:bidi="fa-IR"/>
              </w:rPr>
              <w:t>أ</w:t>
            </w:r>
            <w:r w:rsidR="00E94DE9" w:rsidRPr="00E94DE9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ذک</w:t>
            </w:r>
            <w:r w:rsidR="00E94DE9" w:rsidRPr="00E94DE9">
              <w:rPr>
                <w:rFonts w:cs="B Nazanin" w:hint="cs"/>
                <w:b w:val="0"/>
                <w:bCs w:val="0"/>
                <w:rtl/>
                <w:lang w:bidi="fa-IR"/>
              </w:rPr>
              <w:t>ر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ن</w:t>
            </w:r>
            <w:r w:rsidR="00E94DE9" w:rsidRPr="00E94DE9">
              <w:rPr>
                <w:rFonts w:cs="B Nazanin" w:hint="cs"/>
                <w:b w:val="0"/>
                <w:bCs w:val="0"/>
                <w:rtl/>
                <w:lang w:bidi="fa-IR"/>
              </w:rPr>
              <w:t>مایید)</w:t>
            </w:r>
          </w:p>
          <w:p w14:paraId="6A3CCFD5" w14:textId="77777777" w:rsidR="00BF259D" w:rsidRDefault="00BF259D" w:rsidP="00BF259D">
            <w:pPr>
              <w:bidi/>
              <w:rPr>
                <w:rFonts w:cs="B Nazanin"/>
                <w:rtl/>
                <w:lang w:bidi="fa-IR"/>
              </w:rPr>
            </w:pPr>
          </w:p>
          <w:p w14:paraId="5B23A0D4" w14:textId="02399E04" w:rsidR="00E94DE9" w:rsidRDefault="00E94DE9" w:rsidP="00BF259D">
            <w:pPr>
              <w:bidi/>
              <w:rPr>
                <w:rFonts w:cs="B Nazanin"/>
                <w:lang w:bidi="fa-IR"/>
              </w:rPr>
            </w:pPr>
            <w:r w:rsidRPr="00E94DE9">
              <w:rPr>
                <w:rFonts w:cs="B Nazanin" w:hint="cs"/>
                <w:b w:val="0"/>
                <w:bCs w:val="0"/>
                <w:rtl/>
                <w:lang w:bidi="fa-IR"/>
              </w:rPr>
              <w:t>از چه روشی برای سنجش تغییرات استفاده کرد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ه‌اید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؟</w:t>
            </w:r>
          </w:p>
          <w:p w14:paraId="64A02F08" w14:textId="77777777" w:rsidR="00BF259D" w:rsidRDefault="00BF259D" w:rsidP="00BF259D">
            <w:pPr>
              <w:bidi/>
              <w:rPr>
                <w:rFonts w:cs="B Nazanin"/>
                <w:rtl/>
                <w:lang w:bidi="fa-IR"/>
              </w:rPr>
            </w:pPr>
          </w:p>
          <w:p w14:paraId="27C61B6B" w14:textId="4F08013B" w:rsidR="00E94DE9" w:rsidRDefault="00E94DE9" w:rsidP="00BF259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چه ملاکی برای سنجش داشت</w:t>
            </w:r>
            <w:r w:rsidR="00324466">
              <w:rPr>
                <w:rFonts w:cs="B Nazanin" w:hint="cs"/>
                <w:b w:val="0"/>
                <w:bCs w:val="0"/>
                <w:rtl/>
                <w:lang w:bidi="fa-IR"/>
              </w:rPr>
              <w:t>ه‌ای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د؟</w:t>
            </w:r>
          </w:p>
          <w:p w14:paraId="4D6ED05F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lang w:bidi="fa-IR"/>
              </w:rPr>
            </w:pPr>
          </w:p>
          <w:p w14:paraId="444DE1CD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lang w:bidi="fa-IR"/>
              </w:rPr>
            </w:pPr>
          </w:p>
          <w:p w14:paraId="6DFBA2D7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lang w:bidi="fa-IR"/>
              </w:rPr>
            </w:pPr>
          </w:p>
          <w:p w14:paraId="2D16D412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lang w:bidi="fa-IR"/>
              </w:rPr>
            </w:pPr>
          </w:p>
          <w:p w14:paraId="67C5C387" w14:textId="6D7B6D54" w:rsidR="00E94DE9" w:rsidRPr="00E94DE9" w:rsidRDefault="00E94DE9" w:rsidP="00BF259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4E0624" w14:paraId="5D61D8F0" w14:textId="77777777" w:rsidTr="0084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3A865366" w14:textId="6A1FF972" w:rsidR="004E0624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چنانچه بخواهید همین دوره را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دوباره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برگزار کنید، چه تغی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راتی را ضروری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مفید می دانید؟ لطفأ با ذکر دلیل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ذکر نمایید.</w:t>
            </w:r>
          </w:p>
          <w:p w14:paraId="2E42BB94" w14:textId="77777777" w:rsidR="00DB09A0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14:paraId="30FD4CC8" w14:textId="77777777" w:rsidR="00DB09A0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010D6D5B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6C2C9B6E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59E911EF" w14:textId="1FDE82CD" w:rsidR="00BF259D" w:rsidRPr="004E0624" w:rsidRDefault="00BF259D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E0624" w14:paraId="70626B7D" w14:textId="77777777" w:rsidTr="00841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</w:tcPr>
          <w:p w14:paraId="1820468A" w14:textId="783AD994" w:rsidR="004E0624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سخن پایانی، چه نکته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 را مایل هستید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طرح </w:t>
            </w:r>
            <w:r w:rsidR="00324466">
              <w:rPr>
                <w:rFonts w:cs="B Nazanin" w:hint="cs"/>
                <w:sz w:val="20"/>
                <w:szCs w:val="20"/>
                <w:rtl/>
                <w:lang w:bidi="fa-IR"/>
              </w:rPr>
              <w:t>نم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ایید؟</w:t>
            </w:r>
          </w:p>
          <w:p w14:paraId="3913608F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494DF86E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734B9F77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01E5EC5A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280BBF11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51E6AB19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15FA6C38" w14:textId="77777777" w:rsidR="00BF259D" w:rsidRDefault="00BF259D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14:paraId="73CF984D" w14:textId="77777777" w:rsidR="00DB09A0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14:paraId="2F1ABC68" w14:textId="77777777" w:rsidR="00DB09A0" w:rsidRDefault="00DB09A0" w:rsidP="00BF259D">
            <w:pPr>
              <w:bidi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</w:p>
          <w:p w14:paraId="0DCC443C" w14:textId="12381D98" w:rsidR="00DB09A0" w:rsidRPr="004E0624" w:rsidRDefault="00DB09A0" w:rsidP="00BF259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8FD9864" w14:textId="018F308B" w:rsidR="0047675B" w:rsidRPr="00BF259D" w:rsidRDefault="00BF259D" w:rsidP="00BF259D">
      <w:pPr>
        <w:bidi/>
        <w:jc w:val="right"/>
        <w:rPr>
          <w:rFonts w:cs="B Nazanin"/>
          <w:rtl/>
          <w:lang w:bidi="fa-IR"/>
        </w:rPr>
      </w:pPr>
      <w:r w:rsidRPr="00BF259D">
        <w:rPr>
          <w:rFonts w:cs="B Nazanin" w:hint="cs"/>
          <w:rtl/>
          <w:lang w:bidi="fa-IR"/>
        </w:rPr>
        <w:t>موفق باشید</w:t>
      </w:r>
    </w:p>
    <w:sectPr w:rsidR="0047675B" w:rsidRPr="00BF259D" w:rsidSect="00476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B70C" w14:textId="77777777" w:rsidR="00FB00FE" w:rsidRDefault="00FB00FE" w:rsidP="0047675B">
      <w:pPr>
        <w:spacing w:after="0" w:line="240" w:lineRule="auto"/>
      </w:pPr>
      <w:r>
        <w:separator/>
      </w:r>
    </w:p>
  </w:endnote>
  <w:endnote w:type="continuationSeparator" w:id="0">
    <w:p w14:paraId="258DA91D" w14:textId="77777777" w:rsidR="00FB00FE" w:rsidRDefault="00FB00FE" w:rsidP="0047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1594" w14:textId="77777777" w:rsidR="0047675B" w:rsidRDefault="00476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7B8E" w14:textId="77777777" w:rsidR="0047675B" w:rsidRDefault="00476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734" w14:textId="77777777" w:rsidR="0047675B" w:rsidRDefault="0047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576A" w14:textId="77777777" w:rsidR="00FB00FE" w:rsidRDefault="00FB00FE" w:rsidP="0047675B">
      <w:pPr>
        <w:spacing w:after="0" w:line="240" w:lineRule="auto"/>
      </w:pPr>
      <w:r>
        <w:separator/>
      </w:r>
    </w:p>
  </w:footnote>
  <w:footnote w:type="continuationSeparator" w:id="0">
    <w:p w14:paraId="434C3F69" w14:textId="77777777" w:rsidR="00FB00FE" w:rsidRDefault="00FB00FE" w:rsidP="0047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E74" w14:textId="0CD537FA" w:rsidR="0047675B" w:rsidRDefault="00FB00FE">
    <w:pPr>
      <w:pStyle w:val="Header"/>
    </w:pPr>
    <w:r>
      <w:rPr>
        <w:noProof/>
      </w:rPr>
      <w:pict w14:anchorId="6AD11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5188" o:spid="_x0000_s1026" type="#_x0000_t75" style="position:absolute;margin-left:0;margin-top:0;width:450.55pt;height:637pt;z-index:-251657216;mso-position-horizontal:center;mso-position-horizontal-relative:margin;mso-position-vertical:center;mso-position-vertical-relative:margin" o:allowincell="f">
          <v:imagedata r:id="rId1" o:title="لوگوهای_زیر_مجموعه_باشگاه_مغز_پویش_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1C56" w14:textId="7382726F" w:rsidR="0047675B" w:rsidRDefault="00FB00FE">
    <w:pPr>
      <w:pStyle w:val="Header"/>
    </w:pPr>
    <w:r>
      <w:rPr>
        <w:noProof/>
      </w:rPr>
      <w:pict w14:anchorId="6E6D0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5189" o:spid="_x0000_s1027" type="#_x0000_t75" style="position:absolute;margin-left:0;margin-top:0;width:450.55pt;height:637pt;z-index:-251656192;mso-position-horizontal:center;mso-position-horizontal-relative:margin;mso-position-vertical:center;mso-position-vertical-relative:margin" o:allowincell="f">
          <v:imagedata r:id="rId1" o:title="لوگوهای_زیر_مجموعه_باشگاه_مغز_پویش_0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C094" w14:textId="3C4E9FFD" w:rsidR="0047675B" w:rsidRDefault="00FB00FE">
    <w:pPr>
      <w:pStyle w:val="Header"/>
    </w:pPr>
    <w:r>
      <w:rPr>
        <w:noProof/>
      </w:rPr>
      <w:pict w14:anchorId="2F5C8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5187" o:spid="_x0000_s1025" type="#_x0000_t75" style="position:absolute;margin-left:0;margin-top:0;width:450.55pt;height:637pt;z-index:-251658240;mso-position-horizontal:center;mso-position-horizontal-relative:margin;mso-position-vertical:center;mso-position-vertical-relative:margin" o:allowincell="f">
          <v:imagedata r:id="rId1" o:title="لوگوهای_زیر_مجموعه_باشگاه_مغز_پویش_0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7A"/>
    <w:rsid w:val="00324466"/>
    <w:rsid w:val="00351E7D"/>
    <w:rsid w:val="0047675B"/>
    <w:rsid w:val="004E0624"/>
    <w:rsid w:val="0056657A"/>
    <w:rsid w:val="00596504"/>
    <w:rsid w:val="00633079"/>
    <w:rsid w:val="007C7D61"/>
    <w:rsid w:val="0084038C"/>
    <w:rsid w:val="008D6694"/>
    <w:rsid w:val="009C2371"/>
    <w:rsid w:val="00A060FB"/>
    <w:rsid w:val="00BC63FB"/>
    <w:rsid w:val="00BF259D"/>
    <w:rsid w:val="00C93FF8"/>
    <w:rsid w:val="00CB1757"/>
    <w:rsid w:val="00DB09A0"/>
    <w:rsid w:val="00E454D1"/>
    <w:rsid w:val="00E94DE9"/>
    <w:rsid w:val="00EF6040"/>
    <w:rsid w:val="00F50E85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9AB41"/>
  <w15:chartTrackingRefBased/>
  <w15:docId w15:val="{42C4D345-8201-4233-A828-2C013B2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5B"/>
  </w:style>
  <w:style w:type="paragraph" w:styleId="Footer">
    <w:name w:val="footer"/>
    <w:basedOn w:val="Normal"/>
    <w:link w:val="FooterChar"/>
    <w:uiPriority w:val="99"/>
    <w:unhideWhenUsed/>
    <w:rsid w:val="0047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5B"/>
  </w:style>
  <w:style w:type="table" w:styleId="TableGrid">
    <w:name w:val="Table Grid"/>
    <w:basedOn w:val="TableNormal"/>
    <w:uiPriority w:val="39"/>
    <w:rsid w:val="0047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675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1465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l-ghotbi</dc:creator>
  <cp:keywords/>
  <dc:description/>
  <cp:lastModifiedBy>NoteBook</cp:lastModifiedBy>
  <cp:revision>2</cp:revision>
  <dcterms:created xsi:type="dcterms:W3CDTF">2024-01-14T11:00:00Z</dcterms:created>
  <dcterms:modified xsi:type="dcterms:W3CDTF">2024-01-14T11:00:00Z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76311004ad41f226f020a34ca188bd4c81126eb9ae8998439229b34011abaea4</vt:lpwstr>
  </property>
</Properties>
</file>