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3B25" w14:textId="35025A6A" w:rsidR="00F50E85" w:rsidRPr="00844516" w:rsidRDefault="008D512D" w:rsidP="00ED7146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به نام آنکه جان را فکرت آموخت</w:t>
      </w:r>
    </w:p>
    <w:p w14:paraId="401FC7C5" w14:textId="77777777" w:rsidR="00ED7146" w:rsidRPr="004F0D2E" w:rsidRDefault="00ED7146" w:rsidP="00ED714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F0D2E">
        <w:rPr>
          <w:rFonts w:cs="B Nazanin" w:hint="cs"/>
          <w:b/>
          <w:bCs/>
          <w:sz w:val="24"/>
          <w:szCs w:val="24"/>
          <w:rtl/>
          <w:lang w:bidi="fa-IR"/>
        </w:rPr>
        <w:t xml:space="preserve">فرم گزارش پیشرفت فعالیت های تسهیلگران توسط پشتیبان </w:t>
      </w:r>
    </w:p>
    <w:tbl>
      <w:tblPr>
        <w:tblStyle w:val="TableGrid"/>
        <w:bidiVisual/>
        <w:tblW w:w="12693" w:type="dxa"/>
        <w:jc w:val="center"/>
        <w:tblLook w:val="04A0" w:firstRow="1" w:lastRow="0" w:firstColumn="1" w:lastColumn="0" w:noHBand="0" w:noVBand="1"/>
      </w:tblPr>
      <w:tblGrid>
        <w:gridCol w:w="12693"/>
      </w:tblGrid>
      <w:tr w:rsidR="004F0D2E" w14:paraId="08544DAB" w14:textId="77777777" w:rsidTr="00FE4AB2">
        <w:trPr>
          <w:jc w:val="center"/>
        </w:trPr>
        <w:tc>
          <w:tcPr>
            <w:tcW w:w="12693" w:type="dxa"/>
            <w:shd w:val="clear" w:color="auto" w:fill="ECF3FA"/>
          </w:tcPr>
          <w:p w14:paraId="1E3F956E" w14:textId="77777777" w:rsidR="004F0D2E" w:rsidRPr="004F0D2E" w:rsidRDefault="004F0D2E" w:rsidP="004F0D2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0D2E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پشتیبان: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مناطق فعالیت:                                                            شماره همراه: </w:t>
            </w:r>
          </w:p>
        </w:tc>
      </w:tr>
    </w:tbl>
    <w:p w14:paraId="25344F25" w14:textId="77777777" w:rsidR="004F0D2E" w:rsidRPr="00F8052C" w:rsidRDefault="004F0D2E" w:rsidP="004F0D2E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15991" w:type="dxa"/>
        <w:jc w:val="center"/>
        <w:tblLook w:val="04A0" w:firstRow="1" w:lastRow="0" w:firstColumn="1" w:lastColumn="0" w:noHBand="0" w:noVBand="1"/>
      </w:tblPr>
      <w:tblGrid>
        <w:gridCol w:w="642"/>
        <w:gridCol w:w="2318"/>
        <w:gridCol w:w="1916"/>
        <w:gridCol w:w="2565"/>
        <w:gridCol w:w="1389"/>
        <w:gridCol w:w="2209"/>
        <w:gridCol w:w="4952"/>
      </w:tblGrid>
      <w:tr w:rsidR="00FE4AB2" w14:paraId="0873415D" w14:textId="77777777" w:rsidTr="00755024">
        <w:trPr>
          <w:trHeight w:val="393"/>
          <w:jc w:val="center"/>
        </w:trPr>
        <w:tc>
          <w:tcPr>
            <w:tcW w:w="642" w:type="dxa"/>
          </w:tcPr>
          <w:p w14:paraId="62CD16DB" w14:textId="77777777" w:rsidR="00FE4AB2" w:rsidRPr="004F0D2E" w:rsidRDefault="00FE4AB2" w:rsidP="00FE4AB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F0D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318" w:type="dxa"/>
            <w:vAlign w:val="center"/>
          </w:tcPr>
          <w:p w14:paraId="70F2B648" w14:textId="77777777" w:rsidR="00755024" w:rsidRDefault="00FE4AB2" w:rsidP="007550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F0D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تسهیلگر</w:t>
            </w:r>
          </w:p>
          <w:p w14:paraId="2A47E97C" w14:textId="77777777" w:rsidR="00FE4AB2" w:rsidRPr="004F0D2E" w:rsidRDefault="00755024" w:rsidP="007550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عضویت باشگاه</w:t>
            </w:r>
          </w:p>
        </w:tc>
        <w:tc>
          <w:tcPr>
            <w:tcW w:w="1916" w:type="dxa"/>
            <w:vAlign w:val="center"/>
          </w:tcPr>
          <w:p w14:paraId="23D5014E" w14:textId="77777777" w:rsidR="00FE4AB2" w:rsidRPr="004F0D2E" w:rsidRDefault="00FE4AB2" w:rsidP="007550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پیوستن به پویش</w:t>
            </w:r>
          </w:p>
        </w:tc>
        <w:tc>
          <w:tcPr>
            <w:tcW w:w="2565" w:type="dxa"/>
            <w:vAlign w:val="center"/>
          </w:tcPr>
          <w:p w14:paraId="3D9FDD36" w14:textId="77777777" w:rsidR="00FE4AB2" w:rsidRPr="004F0D2E" w:rsidRDefault="00FE4AB2" w:rsidP="007550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دوره های گذرانده شده در باشگاه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وضعیت ارسال تأملات</w:t>
            </w:r>
          </w:p>
        </w:tc>
        <w:tc>
          <w:tcPr>
            <w:tcW w:w="1389" w:type="dxa"/>
            <w:vAlign w:val="center"/>
          </w:tcPr>
          <w:p w14:paraId="38F62C38" w14:textId="77777777" w:rsidR="00FE4AB2" w:rsidRPr="004F0D2E" w:rsidRDefault="00FE4AB2" w:rsidP="007550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 سنی هدف</w:t>
            </w:r>
          </w:p>
        </w:tc>
        <w:tc>
          <w:tcPr>
            <w:tcW w:w="2209" w:type="dxa"/>
            <w:vAlign w:val="center"/>
          </w:tcPr>
          <w:p w14:paraId="570B44BF" w14:textId="77777777" w:rsidR="00FE4AB2" w:rsidRPr="004F0D2E" w:rsidRDefault="00FE4AB2" w:rsidP="007550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منطقه کم برخوردار هدف</w:t>
            </w:r>
            <w:r w:rsidR="00F80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زمان حضور</w:t>
            </w:r>
          </w:p>
        </w:tc>
        <w:tc>
          <w:tcPr>
            <w:tcW w:w="4952" w:type="dxa"/>
            <w:vAlign w:val="center"/>
          </w:tcPr>
          <w:p w14:paraId="66593C82" w14:textId="77777777" w:rsidR="00FE4AB2" w:rsidRPr="004F0D2E" w:rsidRDefault="00FE4AB2" w:rsidP="007550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کتاب (های) کار شده با مخاطبین- وضعیت ارسال گزارش تصویری و فرم های ارزشیابی</w:t>
            </w:r>
          </w:p>
        </w:tc>
      </w:tr>
      <w:tr w:rsidR="00FE4AB2" w14:paraId="74A8CB0D" w14:textId="77777777" w:rsidTr="00F8052C">
        <w:trPr>
          <w:trHeight w:val="393"/>
          <w:jc w:val="center"/>
        </w:trPr>
        <w:tc>
          <w:tcPr>
            <w:tcW w:w="642" w:type="dxa"/>
          </w:tcPr>
          <w:p w14:paraId="489F431C" w14:textId="77777777" w:rsidR="00FE4AB2" w:rsidRPr="00FE4AB2" w:rsidRDefault="00FE4AB2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20DE5719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0CC03054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440ABC9D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6AF2B26B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7BB39579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337A44A9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FE4AB2" w14:paraId="26E6D750" w14:textId="77777777" w:rsidTr="00F8052C">
        <w:trPr>
          <w:trHeight w:val="393"/>
          <w:jc w:val="center"/>
        </w:trPr>
        <w:tc>
          <w:tcPr>
            <w:tcW w:w="642" w:type="dxa"/>
          </w:tcPr>
          <w:p w14:paraId="0A82B2C1" w14:textId="77777777" w:rsidR="00FE4AB2" w:rsidRPr="00FE4AB2" w:rsidRDefault="00FE4AB2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5310417F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31AD857F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68E7233D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063FCDA8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58C1481F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09F8BFE8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FE4AB2" w14:paraId="0D68449E" w14:textId="77777777" w:rsidTr="00F8052C">
        <w:trPr>
          <w:trHeight w:val="393"/>
          <w:jc w:val="center"/>
        </w:trPr>
        <w:tc>
          <w:tcPr>
            <w:tcW w:w="642" w:type="dxa"/>
          </w:tcPr>
          <w:p w14:paraId="00DEDC1A" w14:textId="77777777" w:rsidR="00FE4AB2" w:rsidRPr="00FE4AB2" w:rsidRDefault="00FE4AB2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00AE823A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41C6A810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7D2A4D9A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5AF01217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46F2F404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71881A5D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FE4AB2" w14:paraId="30EF2E87" w14:textId="77777777" w:rsidTr="00F8052C">
        <w:trPr>
          <w:trHeight w:val="393"/>
          <w:jc w:val="center"/>
        </w:trPr>
        <w:tc>
          <w:tcPr>
            <w:tcW w:w="642" w:type="dxa"/>
          </w:tcPr>
          <w:p w14:paraId="741D2B5A" w14:textId="77777777" w:rsidR="00FE4AB2" w:rsidRPr="00FE4AB2" w:rsidRDefault="00FE4AB2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1E150040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26B76819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6521608B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4C81B00D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264BD0B8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4592EF32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FE4AB2" w14:paraId="7A6B4271" w14:textId="77777777" w:rsidTr="00F8052C">
        <w:trPr>
          <w:trHeight w:val="393"/>
          <w:jc w:val="center"/>
        </w:trPr>
        <w:tc>
          <w:tcPr>
            <w:tcW w:w="642" w:type="dxa"/>
          </w:tcPr>
          <w:p w14:paraId="62D8B0F4" w14:textId="77777777" w:rsidR="00FE4AB2" w:rsidRPr="00FE4AB2" w:rsidRDefault="00FE4AB2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2E097E86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3D479426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7E0B5BDB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14CFC989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027352AF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1D37A2BF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FE4AB2" w14:paraId="6B8C3302" w14:textId="77777777" w:rsidTr="00F8052C">
        <w:trPr>
          <w:trHeight w:val="393"/>
          <w:jc w:val="center"/>
        </w:trPr>
        <w:tc>
          <w:tcPr>
            <w:tcW w:w="642" w:type="dxa"/>
          </w:tcPr>
          <w:p w14:paraId="7FE0DDB6" w14:textId="77777777" w:rsidR="00FE4AB2" w:rsidRPr="00FE4AB2" w:rsidRDefault="00FE4AB2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70A68846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3FC6DAB1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4AC09C7B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5A3FEEE7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61BCF40D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28EB7249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FE4AB2" w14:paraId="473F6CE7" w14:textId="77777777" w:rsidTr="00F8052C">
        <w:trPr>
          <w:trHeight w:val="393"/>
          <w:jc w:val="center"/>
        </w:trPr>
        <w:tc>
          <w:tcPr>
            <w:tcW w:w="642" w:type="dxa"/>
          </w:tcPr>
          <w:p w14:paraId="7C8DC16B" w14:textId="77777777" w:rsidR="00FE4AB2" w:rsidRPr="00FE4AB2" w:rsidRDefault="00FE4AB2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65422313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35487DD3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390FCD09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2E39B3C1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76B1B2A6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1A1F8BB5" w14:textId="77777777" w:rsidR="00FE4AB2" w:rsidRPr="00F8052C" w:rsidRDefault="00FE4AB2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F8052C" w14:paraId="46F1D38F" w14:textId="77777777" w:rsidTr="00F8052C">
        <w:trPr>
          <w:trHeight w:val="393"/>
          <w:jc w:val="center"/>
        </w:trPr>
        <w:tc>
          <w:tcPr>
            <w:tcW w:w="642" w:type="dxa"/>
          </w:tcPr>
          <w:p w14:paraId="6741C510" w14:textId="77777777" w:rsidR="00F8052C" w:rsidRPr="00FE4AB2" w:rsidRDefault="00F8052C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6131ED46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536876F0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69A7AD3A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60AD7451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795436FE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2ECE99DF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F8052C" w14:paraId="40434F82" w14:textId="77777777" w:rsidTr="00F8052C">
        <w:trPr>
          <w:trHeight w:val="393"/>
          <w:jc w:val="center"/>
        </w:trPr>
        <w:tc>
          <w:tcPr>
            <w:tcW w:w="642" w:type="dxa"/>
          </w:tcPr>
          <w:p w14:paraId="464DDCBB" w14:textId="77777777" w:rsidR="00F8052C" w:rsidRPr="00FE4AB2" w:rsidRDefault="00F8052C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3419CC39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5CBC7BD3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45E734AE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51DCC7AF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1DE56190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03DC94C1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F8052C" w14:paraId="64187F8D" w14:textId="77777777" w:rsidTr="00F8052C">
        <w:trPr>
          <w:trHeight w:val="393"/>
          <w:jc w:val="center"/>
        </w:trPr>
        <w:tc>
          <w:tcPr>
            <w:tcW w:w="642" w:type="dxa"/>
          </w:tcPr>
          <w:p w14:paraId="714E0C2F" w14:textId="77777777" w:rsidR="00F8052C" w:rsidRPr="00FE4AB2" w:rsidRDefault="00F8052C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5A365EBC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72DD2F48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2A6BC6F5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03BC6AC4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6E5898CC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57EAC1C5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F8052C" w14:paraId="6F102413" w14:textId="77777777" w:rsidTr="00F8052C">
        <w:trPr>
          <w:trHeight w:val="393"/>
          <w:jc w:val="center"/>
        </w:trPr>
        <w:tc>
          <w:tcPr>
            <w:tcW w:w="642" w:type="dxa"/>
          </w:tcPr>
          <w:p w14:paraId="1AE22E06" w14:textId="77777777" w:rsidR="00F8052C" w:rsidRPr="00FE4AB2" w:rsidRDefault="00F8052C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720C61EF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60161225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49C30D40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5AE03B19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674808AB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5181791D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F8052C" w14:paraId="3D6F8583" w14:textId="77777777" w:rsidTr="00F8052C">
        <w:trPr>
          <w:trHeight w:val="393"/>
          <w:jc w:val="center"/>
        </w:trPr>
        <w:tc>
          <w:tcPr>
            <w:tcW w:w="642" w:type="dxa"/>
          </w:tcPr>
          <w:p w14:paraId="5944E53C" w14:textId="77777777" w:rsidR="00F8052C" w:rsidRPr="00FE4AB2" w:rsidRDefault="00F8052C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431B2436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0348F74C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2143E39F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44800967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7EF59F90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2FF74DC7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F8052C" w14:paraId="6AABC307" w14:textId="77777777" w:rsidTr="00F8052C">
        <w:trPr>
          <w:trHeight w:val="393"/>
          <w:jc w:val="center"/>
        </w:trPr>
        <w:tc>
          <w:tcPr>
            <w:tcW w:w="642" w:type="dxa"/>
          </w:tcPr>
          <w:p w14:paraId="7A61D198" w14:textId="77777777" w:rsidR="00F8052C" w:rsidRPr="00FE4AB2" w:rsidRDefault="00F8052C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15B2C0B6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0597CFC7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2C0AA79D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2FCCECDB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63A75796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25D80104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F8052C" w14:paraId="10F69345" w14:textId="77777777" w:rsidTr="00F8052C">
        <w:trPr>
          <w:trHeight w:val="393"/>
          <w:jc w:val="center"/>
        </w:trPr>
        <w:tc>
          <w:tcPr>
            <w:tcW w:w="642" w:type="dxa"/>
          </w:tcPr>
          <w:p w14:paraId="5A65D5CF" w14:textId="77777777" w:rsidR="00F8052C" w:rsidRPr="00FE4AB2" w:rsidRDefault="00F8052C" w:rsidP="00FE4AB2">
            <w:pPr>
              <w:pStyle w:val="ListParagraph"/>
              <w:numPr>
                <w:ilvl w:val="0"/>
                <w:numId w:val="1"/>
              </w:numPr>
              <w:bidi/>
              <w:ind w:left="50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8" w:type="dxa"/>
          </w:tcPr>
          <w:p w14:paraId="0FC8401E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14:paraId="1050712E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565" w:type="dxa"/>
          </w:tcPr>
          <w:p w14:paraId="7912A09D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389" w:type="dxa"/>
          </w:tcPr>
          <w:p w14:paraId="5AA89BFF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209" w:type="dxa"/>
          </w:tcPr>
          <w:p w14:paraId="1175744F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4952" w:type="dxa"/>
          </w:tcPr>
          <w:p w14:paraId="61FBB90A" w14:textId="77777777" w:rsidR="00F8052C" w:rsidRPr="00F8052C" w:rsidRDefault="00F8052C" w:rsidP="00FE4A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</w:tbl>
    <w:p w14:paraId="5E7C815A" w14:textId="77777777" w:rsidR="004F0D2E" w:rsidRPr="004F0D2E" w:rsidRDefault="004F0D2E" w:rsidP="00F8052C">
      <w:pPr>
        <w:bidi/>
        <w:rPr>
          <w:rFonts w:cs="B Nazanin"/>
          <w:lang w:bidi="fa-IR"/>
        </w:rPr>
      </w:pPr>
    </w:p>
    <w:sectPr w:rsidR="004F0D2E" w:rsidRPr="004F0D2E" w:rsidSect="004F0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D4BA" w14:textId="77777777" w:rsidR="005B688E" w:rsidRDefault="005B688E" w:rsidP="00844516">
      <w:pPr>
        <w:spacing w:after="0" w:line="240" w:lineRule="auto"/>
      </w:pPr>
      <w:r>
        <w:separator/>
      </w:r>
    </w:p>
  </w:endnote>
  <w:endnote w:type="continuationSeparator" w:id="0">
    <w:p w14:paraId="0D984665" w14:textId="77777777" w:rsidR="005B688E" w:rsidRDefault="005B688E" w:rsidP="0084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8A3D" w14:textId="77777777" w:rsidR="00844516" w:rsidRDefault="00844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ED12" w14:textId="77777777" w:rsidR="00844516" w:rsidRDefault="00844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8B87" w14:textId="77777777" w:rsidR="00844516" w:rsidRDefault="00844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E3D0" w14:textId="77777777" w:rsidR="005B688E" w:rsidRDefault="005B688E" w:rsidP="00844516">
      <w:pPr>
        <w:spacing w:after="0" w:line="240" w:lineRule="auto"/>
      </w:pPr>
      <w:r>
        <w:separator/>
      </w:r>
    </w:p>
  </w:footnote>
  <w:footnote w:type="continuationSeparator" w:id="0">
    <w:p w14:paraId="712BC248" w14:textId="77777777" w:rsidR="005B688E" w:rsidRDefault="005B688E" w:rsidP="0084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D5DC" w14:textId="77777777" w:rsidR="00844516" w:rsidRDefault="005B688E">
    <w:pPr>
      <w:pStyle w:val="Header"/>
    </w:pPr>
    <w:r>
      <w:rPr>
        <w:noProof/>
      </w:rPr>
      <w:pict w14:anchorId="0A9EED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075766" o:spid="_x0000_s1029" type="#_x0000_t75" style="position:absolute;margin-left:0;margin-top:0;width:451.05pt;height:388.35pt;z-index:-251657216;mso-position-horizontal:center;mso-position-horizontal-relative:margin;mso-position-vertical:center;mso-position-vertical-relative:margin" o:allowincell="f">
          <v:imagedata r:id="rId1" o:title="پوی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A361" w14:textId="77777777" w:rsidR="00844516" w:rsidRDefault="005B688E">
    <w:pPr>
      <w:pStyle w:val="Header"/>
    </w:pPr>
    <w:r>
      <w:rPr>
        <w:noProof/>
      </w:rPr>
      <w:pict w14:anchorId="0DFEF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075767" o:spid="_x0000_s1030" type="#_x0000_t75" style="position:absolute;margin-left:0;margin-top:0;width:451.05pt;height:388.35pt;z-index:-251656192;mso-position-horizontal:center;mso-position-horizontal-relative:margin;mso-position-vertical:center;mso-position-vertical-relative:margin" o:allowincell="f">
          <v:imagedata r:id="rId1" o:title="پوی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84FC" w14:textId="77777777" w:rsidR="00844516" w:rsidRDefault="005B688E">
    <w:pPr>
      <w:pStyle w:val="Header"/>
    </w:pPr>
    <w:r>
      <w:rPr>
        <w:noProof/>
      </w:rPr>
      <w:pict w14:anchorId="0A91C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075765" o:spid="_x0000_s1028" type="#_x0000_t75" style="position:absolute;margin-left:0;margin-top:0;width:451.05pt;height:388.35pt;z-index:-251658240;mso-position-horizontal:center;mso-position-horizontal-relative:margin;mso-position-vertical:center;mso-position-vertical-relative:margin" o:allowincell="f">
          <v:imagedata r:id="rId1" o:title="پویش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8426C"/>
    <w:multiLevelType w:val="hybridMultilevel"/>
    <w:tmpl w:val="B82C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46"/>
    <w:rsid w:val="00084D08"/>
    <w:rsid w:val="004F0D2E"/>
    <w:rsid w:val="00596504"/>
    <w:rsid w:val="005B688E"/>
    <w:rsid w:val="006A04CC"/>
    <w:rsid w:val="00747E83"/>
    <w:rsid w:val="00755024"/>
    <w:rsid w:val="00844516"/>
    <w:rsid w:val="008D512D"/>
    <w:rsid w:val="00ED7146"/>
    <w:rsid w:val="00F50E85"/>
    <w:rsid w:val="00F8052C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0BD979"/>
  <w15:chartTrackingRefBased/>
  <w15:docId w15:val="{93D3B608-E80F-49C8-A87F-B375B50C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16"/>
  </w:style>
  <w:style w:type="paragraph" w:styleId="Footer">
    <w:name w:val="footer"/>
    <w:basedOn w:val="Normal"/>
    <w:link w:val="FooterChar"/>
    <w:uiPriority w:val="99"/>
    <w:unhideWhenUsed/>
    <w:rsid w:val="0084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16"/>
  </w:style>
  <w:style w:type="table" w:styleId="TableGrid">
    <w:name w:val="Table Grid"/>
    <w:basedOn w:val="TableNormal"/>
    <w:uiPriority w:val="39"/>
    <w:rsid w:val="004F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339</Characters>
  <Application>Microsoft Office Word</Application>
  <DocSecurity>0</DocSecurity>
  <Lines>113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l-ghotbi</dc:creator>
  <cp:keywords/>
  <dc:description/>
  <cp:lastModifiedBy>NoteBook</cp:lastModifiedBy>
  <cp:revision>2</cp:revision>
  <dcterms:created xsi:type="dcterms:W3CDTF">2024-01-14T10:00:00Z</dcterms:created>
  <dcterms:modified xsi:type="dcterms:W3CDTF">2024-01-14T10:00:00Z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4f829e75fdc4f0d071911f93beda87bc35a3f5b7c476af8c839aa948a4752c51</vt:lpwstr>
  </property>
</Properties>
</file>